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95FF" w14:textId="6D4CA816" w:rsidR="000271DA" w:rsidRDefault="000271DA" w:rsidP="000271DA">
      <w:pPr>
        <w:jc w:val="right"/>
        <w:rPr>
          <w:noProof/>
          <w:lang w:eastAsia="es-MX"/>
        </w:rPr>
      </w:pP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ASUNTO: </w:t>
      </w:r>
      <w:r w:rsidR="0088736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TERCER </w:t>
      </w: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REPORTE DE SERVICIO SOCIAL</w:t>
      </w:r>
      <w:r>
        <w:rPr>
          <w:noProof/>
          <w:lang w:eastAsia="es-MX"/>
        </w:rPr>
        <w:t>.</w:t>
      </w:r>
      <w:r>
        <w:rPr>
          <w:noProof/>
          <w:lang w:eastAsia="es-MX"/>
        </w:rPr>
        <w:br/>
      </w:r>
    </w:p>
    <w:p w14:paraId="41194735" w14:textId="33A31481" w:rsidR="000271DA" w:rsidRPr="000271DA" w:rsidRDefault="00594A5B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4737" wp14:editId="2D4B1717">
                <wp:simplePos x="0" y="0"/>
                <wp:positionH relativeFrom="column">
                  <wp:posOffset>4138930</wp:posOffset>
                </wp:positionH>
                <wp:positionV relativeFrom="paragraph">
                  <wp:posOffset>157480</wp:posOffset>
                </wp:positionV>
                <wp:extent cx="396875" cy="0"/>
                <wp:effectExtent l="0" t="0" r="222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2E0A3" id="Conector rec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pt,12.4pt" to="35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8714" wp14:editId="0502FA78">
                <wp:simplePos x="0" y="0"/>
                <wp:positionH relativeFrom="column">
                  <wp:posOffset>2955290</wp:posOffset>
                </wp:positionH>
                <wp:positionV relativeFrom="paragraph">
                  <wp:posOffset>157480</wp:posOffset>
                </wp:positionV>
                <wp:extent cx="79375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70903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pt,12.4pt" to="295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209E" wp14:editId="0FCA799B">
                <wp:simplePos x="0" y="0"/>
                <wp:positionH relativeFrom="column">
                  <wp:posOffset>2369820</wp:posOffset>
                </wp:positionH>
                <wp:positionV relativeFrom="paragraph">
                  <wp:posOffset>157480</wp:posOffset>
                </wp:positionV>
                <wp:extent cx="210820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784A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2.4pt" to="20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CELAYA, GTO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  26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FEBRERO   DEL  </w:t>
      </w:r>
      <w:r w:rsidR="004F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14:paraId="01CD8191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F04BD3" w14:textId="77777777"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99C7AD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MARLEN LÓPEZ ROSALES</w:t>
      </w:r>
    </w:p>
    <w:p w14:paraId="4A8E2983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JEFE DE LA OFICINA DE SERVICIO SOCIAL</w:t>
      </w:r>
    </w:p>
    <w:p w14:paraId="4ADB758F" w14:textId="77777777" w:rsidR="000271DA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  R  E  S  E  N  T  E. </w:t>
      </w:r>
      <w:bookmarkStart w:id="0" w:name="_GoBack"/>
      <w:bookmarkEnd w:id="0"/>
    </w:p>
    <w:p w14:paraId="6039C929" w14:textId="77777777" w:rsidR="00CD3DAB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este conducto, informo a Ud. De las actividades de Servicio Social desarrolladas </w:t>
      </w:r>
    </w:p>
    <w:p w14:paraId="23E71E69" w14:textId="700A3D26" w:rsidR="00E9033F" w:rsidRDefault="00594A5B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6146" wp14:editId="3171C874">
                <wp:simplePos x="0" y="0"/>
                <wp:positionH relativeFrom="column">
                  <wp:posOffset>1245870</wp:posOffset>
                </wp:positionH>
                <wp:positionV relativeFrom="paragraph">
                  <wp:posOffset>153035</wp:posOffset>
                </wp:positionV>
                <wp:extent cx="1590040" cy="0"/>
                <wp:effectExtent l="0" t="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E9A9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2.05pt" to="22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D3DA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3F6DF" wp14:editId="53D8BDC9">
                <wp:simplePos x="0" y="0"/>
                <wp:positionH relativeFrom="column">
                  <wp:posOffset>-28575</wp:posOffset>
                </wp:positionH>
                <wp:positionV relativeFrom="paragraph">
                  <wp:posOffset>527314</wp:posOffset>
                </wp:positionV>
                <wp:extent cx="5644515" cy="0"/>
                <wp:effectExtent l="0" t="0" r="323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B738"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1.5pt" to="442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D3DAB" w:rsidRP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el bimestre: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DICIEMBRE - FEBRERO</w:t>
      </w:r>
    </w:p>
    <w:p w14:paraId="748666ED" w14:textId="3ABD082E" w:rsidR="00FF6463" w:rsidRPr="003C59A2" w:rsidRDefault="004E7F63" w:rsidP="00637CDA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F4AC" wp14:editId="6E4D2BDF">
                <wp:simplePos x="0" y="0"/>
                <wp:positionH relativeFrom="column">
                  <wp:posOffset>-172085</wp:posOffset>
                </wp:positionH>
                <wp:positionV relativeFrom="paragraph">
                  <wp:posOffset>412115</wp:posOffset>
                </wp:positionV>
                <wp:extent cx="5644515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701E2" id="Conector recto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32.45pt" to="430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D4CC7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C81C6" wp14:editId="127B5822">
                <wp:simplePos x="0" y="0"/>
                <wp:positionH relativeFrom="column">
                  <wp:posOffset>-24130</wp:posOffset>
                </wp:positionH>
                <wp:positionV relativeFrom="paragraph">
                  <wp:posOffset>673735</wp:posOffset>
                </wp:positionV>
                <wp:extent cx="564451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B497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3.05pt" to="44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0C39B" wp14:editId="4F8CCE13">
                <wp:simplePos x="0" y="0"/>
                <wp:positionH relativeFrom="column">
                  <wp:posOffset>-38145</wp:posOffset>
                </wp:positionH>
                <wp:positionV relativeFrom="paragraph">
                  <wp:posOffset>1200844</wp:posOffset>
                </wp:positionV>
                <wp:extent cx="5655797" cy="0"/>
                <wp:effectExtent l="0" t="0" r="215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1DA9" id="Conector recto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4.55pt" to="44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94A7" wp14:editId="00EFAFC5">
                <wp:simplePos x="0" y="0"/>
                <wp:positionH relativeFrom="column">
                  <wp:posOffset>-27940</wp:posOffset>
                </wp:positionH>
                <wp:positionV relativeFrom="paragraph">
                  <wp:posOffset>937098</wp:posOffset>
                </wp:positionV>
                <wp:extent cx="56445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53670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3.8pt" to="44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637CD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LLENAR TODOS LOS REGLONES</w:t>
      </w:r>
      <w:r w:rsidR="004F3DAE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CON MAYUSCULAS Y MINISCULAS DE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LO QUE HICIERON EN SU SERVICIO</w:t>
      </w:r>
      <w:r w:rsidR="004F3DAE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, DURANTE LOS MESES DIC.-FEB.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  <w:r w:rsidR="003C59A2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</w:p>
    <w:p w14:paraId="6327888F" w14:textId="1E4AC3EB" w:rsidR="006D7C53" w:rsidRPr="00E606C8" w:rsidRDefault="00FF6463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0C6C9" wp14:editId="0D871757">
                <wp:simplePos x="0" y="0"/>
                <wp:positionH relativeFrom="column">
                  <wp:posOffset>4867275</wp:posOffset>
                </wp:positionH>
                <wp:positionV relativeFrom="paragraph">
                  <wp:posOffset>170653</wp:posOffset>
                </wp:positionV>
                <wp:extent cx="697230" cy="0"/>
                <wp:effectExtent l="0" t="0" r="2667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C857" id="Conector recto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45pt" to="43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72413" wp14:editId="4B4F9A9C">
                <wp:simplePos x="0" y="0"/>
                <wp:positionH relativeFrom="column">
                  <wp:posOffset>1637665</wp:posOffset>
                </wp:positionH>
                <wp:positionV relativeFrom="paragraph">
                  <wp:posOffset>158912</wp:posOffset>
                </wp:positionV>
                <wp:extent cx="2049145" cy="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D32D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.5pt" to="29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fX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Opción de Servicio Social: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A30CC5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</w:t>
      </w:r>
      <w:r w:rsidR="00E606C8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</w:t>
      </w:r>
      <w:r w:rsidR="00D05483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horas: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160</w:t>
      </w:r>
    </w:p>
    <w:p w14:paraId="7EAEB687" w14:textId="2E04CF16" w:rsidR="006D7C53" w:rsidRPr="006D7C53" w:rsidRDefault="008E7B2B" w:rsidP="006D7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9AB33" wp14:editId="42A99D11">
                <wp:simplePos x="0" y="0"/>
                <wp:positionH relativeFrom="column">
                  <wp:posOffset>1748600</wp:posOffset>
                </wp:positionH>
                <wp:positionV relativeFrom="paragraph">
                  <wp:posOffset>161290</wp:posOffset>
                </wp:positionV>
                <wp:extent cx="210820" cy="0"/>
                <wp:effectExtent l="0" t="0" r="368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9156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2.7pt" to="15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gsQEAALQ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7156" wp14:editId="6C37DA1D">
                <wp:simplePos x="0" y="0"/>
                <wp:positionH relativeFrom="column">
                  <wp:posOffset>2293175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C733D" id="Conector recto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7pt" to="2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77DB3" wp14:editId="5B5E1CE9">
                <wp:simplePos x="0" y="0"/>
                <wp:positionH relativeFrom="column">
                  <wp:posOffset>3420555</wp:posOffset>
                </wp:positionH>
                <wp:positionV relativeFrom="paragraph">
                  <wp:posOffset>158115</wp:posOffset>
                </wp:positionV>
                <wp:extent cx="210820" cy="0"/>
                <wp:effectExtent l="0" t="0" r="368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1C85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2.45pt" to="2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7osAEAALQ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B2A" wp14:editId="2D557FE7">
                <wp:simplePos x="0" y="0"/>
                <wp:positionH relativeFrom="column">
                  <wp:posOffset>3946080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20DB9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2.7pt" to="37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+sQEAALQDAAAOAAAAZHJzL2Uyb0RvYy54bWysU02PEzEMvSPxH6Lc6UwXwcK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88BFF" wp14:editId="7CBF8F9F">
                <wp:simplePos x="0" y="0"/>
                <wp:positionH relativeFrom="column">
                  <wp:posOffset>5029200</wp:posOffset>
                </wp:positionH>
                <wp:positionV relativeFrom="paragraph">
                  <wp:posOffset>170625</wp:posOffset>
                </wp:positionV>
                <wp:extent cx="394970" cy="0"/>
                <wp:effectExtent l="0" t="0" r="2413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D451F" id="Conector recto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3.45pt" to="42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Periodo de realización, del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27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DIC</w:t>
      </w:r>
      <w:r w:rsidR="004E7F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del 2019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26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FEBRERO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14:paraId="0F9D5E6B" w14:textId="097709DD" w:rsidR="00CD3DAB" w:rsidRPr="006D7C53" w:rsidRDefault="008E7B2B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8F963" wp14:editId="34F43630">
                <wp:simplePos x="0" y="0"/>
                <wp:positionH relativeFrom="column">
                  <wp:posOffset>1461183</wp:posOffset>
                </wp:positionH>
                <wp:positionV relativeFrom="paragraph">
                  <wp:posOffset>155163</wp:posOffset>
                </wp:positionV>
                <wp:extent cx="4105449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1A4C" id="Conector recto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2.2pt" to="43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yS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alumno (a):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637CDA" w:rsidRPr="004E7F63">
        <w:rPr>
          <w:color w:val="FF0000"/>
        </w:rPr>
        <w:t>PONER PRIMERO APELLIDOS Y DESPUES NOMBRE(S)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</w:p>
    <w:p w14:paraId="233BEEA3" w14:textId="6487CC0C" w:rsidR="008E7B2B" w:rsidRPr="008E7B2B" w:rsidRDefault="00E129B2" w:rsidP="008E7B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B7D9" wp14:editId="0DC7BD80">
                <wp:simplePos x="0" y="0"/>
                <wp:positionH relativeFrom="column">
                  <wp:posOffset>3218625</wp:posOffset>
                </wp:positionH>
                <wp:positionV relativeFrom="paragraph">
                  <wp:posOffset>160655</wp:posOffset>
                </wp:positionV>
                <wp:extent cx="2359602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5A2" id="Conector recto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12.65pt" to="4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D9DC8" wp14:editId="7F5AEA07">
                <wp:simplePos x="0" y="0"/>
                <wp:positionH relativeFrom="column">
                  <wp:posOffset>950546</wp:posOffset>
                </wp:positionH>
                <wp:positionV relativeFrom="paragraph">
                  <wp:posOffset>161216</wp:posOffset>
                </wp:positionV>
                <wp:extent cx="1341911" cy="0"/>
                <wp:effectExtent l="0" t="0" r="2984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6948" id="Conector recto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2.7pt" to="18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Omsg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control: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Especialidad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637CD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637CDA" w:rsidRPr="00637CD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(Si falta espacio abreviarlo)</w:t>
      </w:r>
    </w:p>
    <w:p w14:paraId="4D3EACCB" w14:textId="22885DEB" w:rsidR="00E129B2" w:rsidRDefault="007E52C8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2213B" wp14:editId="1581A4C2">
                <wp:simplePos x="0" y="0"/>
                <wp:positionH relativeFrom="column">
                  <wp:posOffset>841848</wp:posOffset>
                </wp:positionH>
                <wp:positionV relativeFrom="paragraph">
                  <wp:posOffset>680720</wp:posOffset>
                </wp:positionV>
                <wp:extent cx="2359025" cy="0"/>
                <wp:effectExtent l="0" t="0" r="222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4BBA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3.6pt" to="252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B24DE" wp14:editId="22F23C74">
                <wp:simplePos x="0" y="0"/>
                <wp:positionH relativeFrom="column">
                  <wp:posOffset>4097493</wp:posOffset>
                </wp:positionH>
                <wp:positionV relativeFrom="paragraph">
                  <wp:posOffset>147955</wp:posOffset>
                </wp:positionV>
                <wp:extent cx="382772" cy="0"/>
                <wp:effectExtent l="0" t="0" r="3683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2F4B" id="Conector recto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1.65pt" to="3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605E2" wp14:editId="7C1C7D79">
                <wp:simplePos x="0" y="0"/>
                <wp:positionH relativeFrom="column">
                  <wp:posOffset>4980423</wp:posOffset>
                </wp:positionH>
                <wp:positionV relativeFrom="paragraph">
                  <wp:posOffset>148398</wp:posOffset>
                </wp:positionV>
                <wp:extent cx="594020" cy="0"/>
                <wp:effectExtent l="0" t="0" r="349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ED2B" id="Conector recto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11.7pt" to="43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fMsgEAALQ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No. De lista: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Grupo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271D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68B02" wp14:editId="520FB5E6">
                <wp:simplePos x="614855" y="4729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3685" cy="9012555"/>
                <wp:effectExtent l="19050" t="19050" r="24765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12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F7B3" id="Rectángulo 4" o:spid="_x0000_s1026" style="position:absolute;margin-left:0;margin-top:0;width:521.55pt;height:70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" o:allowincell="f" filled="f" strokeweight="2.25pt">
                <w10:wrap anchorx="margin" anchory="margin"/>
              </v:rect>
            </w:pict>
          </mc:Fallback>
        </mc:AlternateConten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637CDA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ejem.”k”</w: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Dependencia</w:t>
      </w:r>
      <w:r w:rsidR="00637C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(Donde estas realizando tu servicio)</w:t>
      </w:r>
      <w:r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   </w:t>
      </w:r>
    </w:p>
    <w:p w14:paraId="7877CFD2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NOTA: Los datos que proporciono son fidedignos, los cuales debo de proveerlos con exactitud y prontitud, para ser integrados a mi  expediente </w:t>
      </w:r>
    </w:p>
    <w:p w14:paraId="276C9098" w14:textId="77777777" w:rsidR="00E129B2" w:rsidRPr="00E129B2" w:rsidRDefault="00E129B2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F3E0E0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A  T  E  N  T  A  M  E  N  T  E            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SELLO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Vo.  Bo.</w:t>
      </w:r>
    </w:p>
    <w:p w14:paraId="4906BA0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LA</w:t>
      </w:r>
    </w:p>
    <w:p w14:paraId="221C8C45" w14:textId="38AB88FF" w:rsidR="00E129B2" w:rsidRPr="00E129B2" w:rsidRDefault="00D05483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61D8C" wp14:editId="5CBB4EDD">
                <wp:simplePos x="0" y="0"/>
                <wp:positionH relativeFrom="column">
                  <wp:posOffset>3589655</wp:posOffset>
                </wp:positionH>
                <wp:positionV relativeFrom="paragraph">
                  <wp:posOffset>140444</wp:posOffset>
                </wp:positionV>
                <wp:extent cx="2030641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8A1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1.05pt" to="44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Jsw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7A7D1" wp14:editId="348DE0CE">
                <wp:simplePos x="0" y="0"/>
                <wp:positionH relativeFrom="column">
                  <wp:posOffset>25400</wp:posOffset>
                </wp:positionH>
                <wp:positionV relativeFrom="paragraph">
                  <wp:posOffset>154143</wp:posOffset>
                </wp:positionV>
                <wp:extent cx="2030641" cy="0"/>
                <wp:effectExtent l="0" t="0" r="2730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96B7" id="Conector rec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15pt" to="1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gsgEAALUDAAAOAAAAZHJzL2Uyb0RvYy54bWysU12v0zAMfUfiP0R5Z20HukL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</w:t>
      </w:r>
      <w:commentRangeStart w:id="1"/>
      <w:commentRangeStart w:id="2"/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                                                                   </w:t>
      </w:r>
      <w:commentRangeEnd w:id="1"/>
      <w:r w:rsidR="00B476D6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1"/>
      </w:r>
      <w:commentRangeEnd w:id="2"/>
      <w:r w:rsidR="00B476D6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2"/>
      </w:r>
      <w:r w:rsidR="000274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DEPENDENCIA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commentRangeStart w:id="3"/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</w:t>
      </w:r>
      <w:commentRangeEnd w:id="3"/>
      <w:r w:rsidR="003861A3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3"/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C3DFD19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FIRMA DEL ALUMNO (A)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Y FIRMA DEL           </w:t>
      </w:r>
    </w:p>
    <w:p w14:paraId="31236D3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RESPONSABLE</w:t>
      </w:r>
    </w:p>
    <w:p w14:paraId="45B39165" w14:textId="77777777" w:rsidR="00D05483" w:rsidRPr="00D05483" w:rsidRDefault="00D05483" w:rsidP="000271DA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05483" w:rsidRPr="00D05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rvicio Social" w:date="2019-08-20T12:52:00Z" w:initials="SS">
    <w:p w14:paraId="0A2E4B88" w14:textId="2D1446D9" w:rsidR="00B476D6" w:rsidRDefault="00B476D6">
      <w:pPr>
        <w:pStyle w:val="Textocomentario"/>
      </w:pPr>
      <w:r>
        <w:rPr>
          <w:rStyle w:val="Refdecomentario"/>
        </w:rPr>
        <w:annotationRef/>
      </w:r>
    </w:p>
  </w:comment>
  <w:comment w:id="2" w:author="Servicio Social" w:date="2019-08-20T12:52:00Z" w:initials="SS">
    <w:p w14:paraId="7DEEAD46" w14:textId="1682EBD0" w:rsidR="00B476D6" w:rsidRDefault="00B476D6">
      <w:pPr>
        <w:pStyle w:val="Textocomentario"/>
      </w:pPr>
      <w:r>
        <w:rPr>
          <w:rStyle w:val="Refdecomentario"/>
        </w:rPr>
        <w:annotationRef/>
      </w:r>
      <w:r>
        <w:t>FIRMAR CON TINTA NEGRA</w:t>
      </w:r>
    </w:p>
  </w:comment>
  <w:comment w:id="3" w:author="Servicio Social" w:date="2019-08-20T11:57:00Z" w:initials="SS">
    <w:p w14:paraId="4B84B4DE" w14:textId="393AE9E6" w:rsidR="003861A3" w:rsidRDefault="003861A3" w:rsidP="003861A3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NOMBRE Y  APELLIDOS, CARGO DE LA PERSONA  QUE LES VA A FIRMAR</w:t>
      </w:r>
    </w:p>
    <w:p w14:paraId="3D1B97C5" w14:textId="77777777" w:rsidR="003861A3" w:rsidRDefault="003861A3" w:rsidP="003861A3">
      <w:pPr>
        <w:pStyle w:val="Textocomentario"/>
      </w:pPr>
    </w:p>
    <w:p w14:paraId="27B35DF4" w14:textId="27281FC6" w:rsidR="003861A3" w:rsidRDefault="003861A3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E4B88" w15:done="0"/>
  <w15:commentEx w15:paraId="7DEEAD46" w15:paraIdParent="0A2E4B88" w15:done="0"/>
  <w15:commentEx w15:paraId="27B35D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B6D1" w14:textId="77777777" w:rsidR="001A4FF7" w:rsidRDefault="001A4FF7" w:rsidP="005C649B">
      <w:pPr>
        <w:spacing w:after="0" w:line="240" w:lineRule="auto"/>
      </w:pPr>
      <w:r>
        <w:separator/>
      </w:r>
    </w:p>
  </w:endnote>
  <w:endnote w:type="continuationSeparator" w:id="0">
    <w:p w14:paraId="05504E40" w14:textId="77777777" w:rsidR="001A4FF7" w:rsidRDefault="001A4FF7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0F7F" w14:textId="77777777" w:rsidR="001A4FF7" w:rsidRDefault="001A4FF7" w:rsidP="005C649B">
      <w:pPr>
        <w:spacing w:after="0" w:line="240" w:lineRule="auto"/>
      </w:pPr>
      <w:r>
        <w:separator/>
      </w:r>
    </w:p>
  </w:footnote>
  <w:footnote w:type="continuationSeparator" w:id="0">
    <w:p w14:paraId="25BE3FC0" w14:textId="77777777" w:rsidR="001A4FF7" w:rsidRDefault="001A4FF7" w:rsidP="005C64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271DA"/>
    <w:rsid w:val="000274DA"/>
    <w:rsid w:val="00032053"/>
    <w:rsid w:val="0010222D"/>
    <w:rsid w:val="00144D40"/>
    <w:rsid w:val="001952D6"/>
    <w:rsid w:val="001A4FF7"/>
    <w:rsid w:val="001D65B2"/>
    <w:rsid w:val="002547A1"/>
    <w:rsid w:val="00256185"/>
    <w:rsid w:val="003861A3"/>
    <w:rsid w:val="003C59A2"/>
    <w:rsid w:val="00406FAC"/>
    <w:rsid w:val="004E7F63"/>
    <w:rsid w:val="004F3DAE"/>
    <w:rsid w:val="00594A5B"/>
    <w:rsid w:val="005C649B"/>
    <w:rsid w:val="0063291B"/>
    <w:rsid w:val="00637CDA"/>
    <w:rsid w:val="006D4CC7"/>
    <w:rsid w:val="006D7C53"/>
    <w:rsid w:val="00731C22"/>
    <w:rsid w:val="007E52C8"/>
    <w:rsid w:val="00887369"/>
    <w:rsid w:val="008E7B2B"/>
    <w:rsid w:val="00A30CC5"/>
    <w:rsid w:val="00A97135"/>
    <w:rsid w:val="00B476D6"/>
    <w:rsid w:val="00BF6213"/>
    <w:rsid w:val="00CD0C93"/>
    <w:rsid w:val="00CD3DAB"/>
    <w:rsid w:val="00D05483"/>
    <w:rsid w:val="00D95CF4"/>
    <w:rsid w:val="00DA02CB"/>
    <w:rsid w:val="00E129B2"/>
    <w:rsid w:val="00E46CAC"/>
    <w:rsid w:val="00E606C8"/>
    <w:rsid w:val="00E9033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8E4"/>
  <w15:chartTrackingRefBased/>
  <w15:docId w15:val="{B1290AAD-9502-458A-A6B1-8F4494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9B"/>
  </w:style>
  <w:style w:type="paragraph" w:styleId="Piedepgina">
    <w:name w:val="footer"/>
    <w:basedOn w:val="Normal"/>
    <w:link w:val="Piedepgina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9B"/>
  </w:style>
  <w:style w:type="character" w:styleId="Refdecomentario">
    <w:name w:val="annotation reference"/>
    <w:uiPriority w:val="99"/>
    <w:semiHidden/>
    <w:unhideWhenUsed/>
    <w:rsid w:val="0002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483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4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16</cp:revision>
  <dcterms:created xsi:type="dcterms:W3CDTF">2019-08-19T16:26:00Z</dcterms:created>
  <dcterms:modified xsi:type="dcterms:W3CDTF">2019-09-19T18:41:00Z</dcterms:modified>
</cp:coreProperties>
</file>